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DE387" w14:textId="77777777" w:rsidR="00373833" w:rsidRDefault="00373833">
      <w:pPr>
        <w:pStyle w:val="Body"/>
        <w:jc w:val="right"/>
      </w:pPr>
    </w:p>
    <w:p w14:paraId="6B8E74F4" w14:textId="77777777" w:rsidR="00373833" w:rsidRDefault="00373833">
      <w:pPr>
        <w:pStyle w:val="Body"/>
        <w:jc w:val="center"/>
      </w:pPr>
    </w:p>
    <w:p w14:paraId="53299659" w14:textId="1EC5B37B" w:rsidR="00373833" w:rsidRPr="00464CD3" w:rsidRDefault="0057763C">
      <w:pPr>
        <w:pStyle w:val="Body"/>
        <w:jc w:val="center"/>
        <w:rPr>
          <w:rFonts w:ascii="Arial" w:hAnsi="Arial" w:cs="Arial"/>
          <w:b/>
          <w:bCs/>
          <w:sz w:val="28"/>
          <w:szCs w:val="28"/>
        </w:rPr>
      </w:pPr>
      <w:r w:rsidRPr="00464CD3">
        <w:rPr>
          <w:rFonts w:ascii="Arial" w:hAnsi="Arial" w:cs="Arial"/>
          <w:b/>
          <w:bCs/>
          <w:sz w:val="28"/>
          <w:szCs w:val="28"/>
        </w:rPr>
        <w:t>Investigation Case Log</w:t>
      </w:r>
    </w:p>
    <w:p w14:paraId="21834542" w14:textId="77777777" w:rsidR="00A50E65" w:rsidRPr="00464CD3" w:rsidRDefault="00A50E65">
      <w:pPr>
        <w:pStyle w:val="Body"/>
        <w:jc w:val="center"/>
        <w:rPr>
          <w:rFonts w:ascii="Arial" w:hAnsi="Arial" w:cs="Arial"/>
        </w:rPr>
      </w:pPr>
    </w:p>
    <w:p w14:paraId="7D79A8C6" w14:textId="77777777" w:rsidR="00373833" w:rsidRPr="00464CD3" w:rsidRDefault="00373833">
      <w:pPr>
        <w:pStyle w:val="Body"/>
        <w:jc w:val="center"/>
        <w:rPr>
          <w:rFonts w:ascii="Arial" w:hAnsi="Arial" w:cs="Arial"/>
        </w:rPr>
      </w:pPr>
    </w:p>
    <w:tbl>
      <w:tblPr>
        <w:tblW w:w="1456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42"/>
        <w:gridCol w:w="3641"/>
        <w:gridCol w:w="3641"/>
        <w:gridCol w:w="3641"/>
      </w:tblGrid>
      <w:tr w:rsidR="00373833" w:rsidRPr="00464CD3" w14:paraId="1AAE12A0" w14:textId="77777777">
        <w:trPr>
          <w:trHeight w:val="29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CA8F8" w14:textId="77777777" w:rsidR="00373833" w:rsidRPr="00464CD3" w:rsidRDefault="0057763C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464CD3">
              <w:rPr>
                <w:rFonts w:ascii="Arial" w:hAnsi="Arial" w:cs="Arial"/>
                <w:b/>
                <w:bCs/>
                <w:sz w:val="22"/>
                <w:szCs w:val="22"/>
              </w:rPr>
              <w:t>Time/Date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0171" w14:textId="77777777" w:rsidR="00373833" w:rsidRPr="00464CD3" w:rsidRDefault="0057763C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464CD3">
              <w:rPr>
                <w:rFonts w:ascii="Arial" w:eastAsia="Arial Unicode MS" w:hAnsi="Arial" w:cs="Arial"/>
                <w:sz w:val="22"/>
                <w:szCs w:val="22"/>
              </w:rPr>
              <w:t>Activity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3339B" w14:textId="77777777" w:rsidR="00373833" w:rsidRPr="00464CD3" w:rsidRDefault="0057763C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464CD3">
              <w:rPr>
                <w:rFonts w:ascii="Arial" w:eastAsia="Arial Unicode MS" w:hAnsi="Arial" w:cs="Arial"/>
                <w:sz w:val="22"/>
                <w:szCs w:val="22"/>
              </w:rPr>
              <w:t>Time incurred in Hours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F75FD" w14:textId="77777777" w:rsidR="00373833" w:rsidRPr="00464CD3" w:rsidRDefault="0057763C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464CD3">
              <w:rPr>
                <w:rFonts w:ascii="Arial" w:eastAsia="Arial Unicode MS" w:hAnsi="Arial" w:cs="Arial"/>
                <w:sz w:val="22"/>
                <w:szCs w:val="22"/>
              </w:rPr>
              <w:t>Total Running Time Incurred</w:t>
            </w:r>
          </w:p>
        </w:tc>
      </w:tr>
      <w:tr w:rsidR="00373833" w:rsidRPr="00464CD3" w14:paraId="0CB54969" w14:textId="77777777">
        <w:trPr>
          <w:trHeight w:val="721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D41F2" w14:textId="77777777" w:rsidR="00373833" w:rsidRPr="00464CD3" w:rsidRDefault="0057763C">
            <w:pPr>
              <w:pStyle w:val="TableStyle2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64CD3">
              <w:rPr>
                <w:rFonts w:ascii="Arial" w:eastAsia="Arial Unicode MS" w:hAnsi="Arial" w:cs="Arial"/>
                <w:color w:val="FF0000"/>
                <w:sz w:val="22"/>
                <w:szCs w:val="22"/>
              </w:rPr>
              <w:t>10.00hrs 1.12.20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79A45" w14:textId="405883D1" w:rsidR="00373833" w:rsidRPr="00464CD3" w:rsidRDefault="0057763C">
            <w:pPr>
              <w:pStyle w:val="TableStyle2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64CD3">
              <w:rPr>
                <w:rFonts w:ascii="Arial" w:eastAsia="Arial Unicode MS" w:hAnsi="Arial" w:cs="Arial"/>
                <w:color w:val="FF0000"/>
                <w:sz w:val="22"/>
                <w:szCs w:val="22"/>
              </w:rPr>
              <w:t xml:space="preserve">Appointment </w:t>
            </w:r>
            <w:r w:rsidR="00A50E65" w:rsidRPr="00464CD3">
              <w:rPr>
                <w:rFonts w:ascii="Arial" w:eastAsia="Arial Unicode MS" w:hAnsi="Arial" w:cs="Arial"/>
                <w:color w:val="FF0000"/>
                <w:sz w:val="22"/>
                <w:szCs w:val="22"/>
              </w:rPr>
              <w:t>letter, Terms</w:t>
            </w:r>
            <w:r w:rsidRPr="00464CD3">
              <w:rPr>
                <w:rFonts w:ascii="Arial" w:eastAsia="Arial Unicode MS" w:hAnsi="Arial" w:cs="Arial"/>
                <w:color w:val="FF0000"/>
                <w:sz w:val="22"/>
                <w:szCs w:val="22"/>
              </w:rPr>
              <w:t xml:space="preserve"> of Reference and policy documents received and reviewed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637DA" w14:textId="77777777" w:rsidR="00373833" w:rsidRPr="00464CD3" w:rsidRDefault="0057763C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64CD3">
              <w:rPr>
                <w:rFonts w:ascii="Arial" w:hAnsi="Arial" w:cs="Arial"/>
                <w:color w:val="FF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1.0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95BD8" w14:textId="77777777" w:rsidR="00373833" w:rsidRPr="00464CD3" w:rsidRDefault="0037383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73833" w:rsidRPr="00464CD3" w14:paraId="336E4E86" w14:textId="77777777">
        <w:trPr>
          <w:trHeight w:val="29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DEFC1" w14:textId="77777777" w:rsidR="00373833" w:rsidRPr="00464CD3" w:rsidRDefault="0057763C">
            <w:pPr>
              <w:pStyle w:val="TableStyle2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64CD3">
              <w:rPr>
                <w:rFonts w:ascii="Arial" w:eastAsia="Arial Unicode MS" w:hAnsi="Arial" w:cs="Arial"/>
                <w:color w:val="FF0000"/>
                <w:sz w:val="22"/>
                <w:szCs w:val="22"/>
              </w:rPr>
              <w:t>10. 2.12.20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371D6" w14:textId="77777777" w:rsidR="00373833" w:rsidRPr="00464CD3" w:rsidRDefault="0057763C">
            <w:pPr>
              <w:pStyle w:val="TableStyle2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64CD3">
              <w:rPr>
                <w:rFonts w:ascii="Arial" w:eastAsia="Arial Unicode MS" w:hAnsi="Arial" w:cs="Arial"/>
                <w:color w:val="FF0000"/>
                <w:sz w:val="22"/>
                <w:szCs w:val="22"/>
              </w:rPr>
              <w:t>Investigation Plan drafted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31DD3" w14:textId="77777777" w:rsidR="00373833" w:rsidRPr="00464CD3" w:rsidRDefault="0057763C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64CD3">
              <w:rPr>
                <w:rFonts w:ascii="Arial" w:hAnsi="Arial" w:cs="Arial"/>
                <w:color w:val="FF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1.0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BDD87" w14:textId="77777777" w:rsidR="00373833" w:rsidRPr="00464CD3" w:rsidRDefault="0057763C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64CD3">
              <w:rPr>
                <w:rFonts w:ascii="Arial" w:hAnsi="Arial" w:cs="Arial"/>
                <w:color w:val="FF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2.0</w:t>
            </w:r>
          </w:p>
        </w:tc>
      </w:tr>
      <w:tr w:rsidR="00373833" w:rsidRPr="00464CD3" w14:paraId="3F334369" w14:textId="77777777">
        <w:trPr>
          <w:trHeight w:val="29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73349" w14:textId="77777777" w:rsidR="00373833" w:rsidRPr="00464CD3" w:rsidRDefault="003738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751BB" w14:textId="77777777" w:rsidR="00373833" w:rsidRPr="00464CD3" w:rsidRDefault="003738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76772" w14:textId="77777777" w:rsidR="00373833" w:rsidRPr="00464CD3" w:rsidRDefault="003738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86B91" w14:textId="77777777" w:rsidR="00373833" w:rsidRPr="00464CD3" w:rsidRDefault="0037383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3833" w:rsidRPr="00464CD3" w14:paraId="20170C46" w14:textId="77777777">
        <w:trPr>
          <w:trHeight w:val="29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F3A7" w14:textId="77777777" w:rsidR="00373833" w:rsidRPr="00464CD3" w:rsidRDefault="003738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925B6" w14:textId="77777777" w:rsidR="00373833" w:rsidRPr="00464CD3" w:rsidRDefault="003738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87B00" w14:textId="77777777" w:rsidR="00373833" w:rsidRPr="00464CD3" w:rsidRDefault="003738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9E91" w14:textId="77777777" w:rsidR="00373833" w:rsidRPr="00464CD3" w:rsidRDefault="0037383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3EACFA" w14:textId="02EA051A" w:rsidR="00373833" w:rsidRDefault="00373833">
      <w:pPr>
        <w:pStyle w:val="Body"/>
        <w:rPr>
          <w:rFonts w:ascii="Arial" w:hAnsi="Arial" w:cs="Arial"/>
        </w:rPr>
      </w:pPr>
    </w:p>
    <w:p w14:paraId="66D25C48" w14:textId="2F2B2BF2" w:rsidR="00464CD3" w:rsidRPr="00464CD3" w:rsidRDefault="00464CD3" w:rsidP="00464CD3">
      <w:pPr>
        <w:rPr>
          <w:lang w:eastAsia="en-GB"/>
        </w:rPr>
      </w:pPr>
    </w:p>
    <w:p w14:paraId="2641C213" w14:textId="43BF209A" w:rsidR="00464CD3" w:rsidRPr="00464CD3" w:rsidRDefault="00464CD3" w:rsidP="00464CD3">
      <w:pPr>
        <w:rPr>
          <w:lang w:eastAsia="en-GB"/>
        </w:rPr>
      </w:pPr>
    </w:p>
    <w:p w14:paraId="16529BA6" w14:textId="7A29F1C3" w:rsidR="00464CD3" w:rsidRPr="00464CD3" w:rsidRDefault="00464CD3" w:rsidP="00464CD3">
      <w:pPr>
        <w:rPr>
          <w:lang w:eastAsia="en-GB"/>
        </w:rPr>
      </w:pPr>
    </w:p>
    <w:p w14:paraId="362CCA77" w14:textId="6F5FFE2F" w:rsidR="00464CD3" w:rsidRPr="00464CD3" w:rsidRDefault="00464CD3" w:rsidP="00464CD3">
      <w:pPr>
        <w:rPr>
          <w:lang w:eastAsia="en-GB"/>
        </w:rPr>
      </w:pPr>
    </w:p>
    <w:p w14:paraId="50A751CD" w14:textId="3DFA01B6" w:rsidR="00464CD3" w:rsidRPr="00464CD3" w:rsidRDefault="00464CD3" w:rsidP="00464CD3">
      <w:pPr>
        <w:rPr>
          <w:lang w:eastAsia="en-GB"/>
        </w:rPr>
      </w:pPr>
    </w:p>
    <w:p w14:paraId="3B206D99" w14:textId="66194F30" w:rsidR="00464CD3" w:rsidRPr="00464CD3" w:rsidRDefault="00464CD3" w:rsidP="00464CD3">
      <w:pPr>
        <w:rPr>
          <w:lang w:eastAsia="en-GB"/>
        </w:rPr>
      </w:pPr>
    </w:p>
    <w:p w14:paraId="73FFBEA6" w14:textId="3541DAD2" w:rsidR="00464CD3" w:rsidRPr="00464CD3" w:rsidRDefault="00464CD3" w:rsidP="00464CD3">
      <w:pPr>
        <w:rPr>
          <w:lang w:eastAsia="en-GB"/>
        </w:rPr>
      </w:pPr>
    </w:p>
    <w:p w14:paraId="3A746F26" w14:textId="1FD8DBE0" w:rsidR="00464CD3" w:rsidRPr="00464CD3" w:rsidRDefault="00464CD3" w:rsidP="00464CD3">
      <w:pPr>
        <w:rPr>
          <w:lang w:eastAsia="en-GB"/>
        </w:rPr>
      </w:pPr>
    </w:p>
    <w:p w14:paraId="5D77D666" w14:textId="5968DF78" w:rsidR="00464CD3" w:rsidRPr="00464CD3" w:rsidRDefault="00464CD3" w:rsidP="00464CD3">
      <w:pPr>
        <w:rPr>
          <w:lang w:eastAsia="en-GB"/>
        </w:rPr>
      </w:pPr>
    </w:p>
    <w:p w14:paraId="2751E553" w14:textId="0BD755C1" w:rsidR="00464CD3" w:rsidRPr="00464CD3" w:rsidRDefault="00464CD3" w:rsidP="00464CD3">
      <w:pPr>
        <w:rPr>
          <w:lang w:eastAsia="en-GB"/>
        </w:rPr>
      </w:pPr>
    </w:p>
    <w:p w14:paraId="5F019438" w14:textId="5AA010A5" w:rsidR="00464CD3" w:rsidRPr="00464CD3" w:rsidRDefault="00464CD3" w:rsidP="00464CD3">
      <w:pPr>
        <w:rPr>
          <w:lang w:eastAsia="en-GB"/>
        </w:rPr>
      </w:pPr>
    </w:p>
    <w:p w14:paraId="49AB5DC9" w14:textId="4E39CBAC" w:rsidR="00464CD3" w:rsidRPr="00464CD3" w:rsidRDefault="00464CD3" w:rsidP="00464CD3">
      <w:pPr>
        <w:rPr>
          <w:lang w:eastAsia="en-GB"/>
        </w:rPr>
      </w:pPr>
    </w:p>
    <w:p w14:paraId="1A4775A8" w14:textId="42795E49" w:rsidR="00464CD3" w:rsidRDefault="00464CD3" w:rsidP="00464CD3">
      <w:pPr>
        <w:rPr>
          <w:rFonts w:ascii="Arial" w:hAnsi="Arial" w:cs="Arial"/>
          <w:color w:val="000000"/>
          <w:sz w:val="22"/>
          <w:szCs w:val="22"/>
          <w:lang w:eastAsia="en-GB"/>
          <w14:textOutline w14:w="0" w14:cap="flat" w14:cmpd="sng" w14:algn="ctr">
            <w14:noFill/>
            <w14:prstDash w14:val="solid"/>
            <w14:bevel/>
          </w14:textOutline>
        </w:rPr>
      </w:pPr>
    </w:p>
    <w:p w14:paraId="4522EF76" w14:textId="77777777" w:rsidR="00464CD3" w:rsidRPr="00464CD3" w:rsidRDefault="00464CD3" w:rsidP="00464CD3">
      <w:pPr>
        <w:rPr>
          <w:lang w:eastAsia="en-GB"/>
        </w:rPr>
      </w:pPr>
    </w:p>
    <w:sectPr w:rsidR="00464CD3" w:rsidRPr="00464CD3" w:rsidSect="00464CD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40" w:h="11900" w:orient="landscape"/>
      <w:pgMar w:top="1134" w:right="1134" w:bottom="1134" w:left="1134" w:header="709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1A95CA" w14:textId="77777777" w:rsidR="007F4018" w:rsidRDefault="007F4018">
      <w:r>
        <w:separator/>
      </w:r>
    </w:p>
  </w:endnote>
  <w:endnote w:type="continuationSeparator" w:id="0">
    <w:p w14:paraId="475581AF" w14:textId="77777777" w:rsidR="007F4018" w:rsidRDefault="007F4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68993" w14:textId="3BD41C73" w:rsidR="00464CD3" w:rsidRPr="00464CD3" w:rsidRDefault="00464CD3" w:rsidP="00464CD3">
    <w:pPr>
      <w:pStyle w:val="Footer"/>
      <w:jc w:val="right"/>
      <w:rPr>
        <w:rFonts w:ascii="Arial" w:hAnsi="Arial" w:cs="Arial"/>
        <w:color w:val="BFBFBF" w:themeColor="background1" w:themeShade="BF"/>
        <w:sz w:val="22"/>
        <w:szCs w:val="22"/>
      </w:rPr>
    </w:pPr>
    <w:r w:rsidRPr="00464CD3">
      <w:rPr>
        <w:rFonts w:ascii="Arial" w:hAnsi="Arial" w:cs="Arial"/>
        <w:color w:val="BFBFBF" w:themeColor="background1" w:themeShade="BF"/>
        <w:sz w:val="22"/>
        <w:szCs w:val="22"/>
      </w:rPr>
      <w:t>FORM 2</w:t>
    </w:r>
  </w:p>
  <w:p w14:paraId="29FAF9AF" w14:textId="77777777" w:rsidR="00464CD3" w:rsidRDefault="00464C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857562" w14:textId="1023FCFB" w:rsidR="00464CD3" w:rsidRPr="002A712C" w:rsidRDefault="00464CD3" w:rsidP="00464CD3">
    <w:pPr>
      <w:pStyle w:val="Footer"/>
      <w:jc w:val="right"/>
      <w:rPr>
        <w:rFonts w:ascii="Arial" w:hAnsi="Arial" w:cs="Arial"/>
        <w:color w:val="000000" w:themeColor="text1"/>
        <w:sz w:val="22"/>
        <w:szCs w:val="22"/>
      </w:rPr>
    </w:pPr>
    <w:r w:rsidRPr="002A712C">
      <w:rPr>
        <w:rFonts w:ascii="Arial" w:hAnsi="Arial" w:cs="Arial"/>
        <w:color w:val="000000" w:themeColor="text1"/>
        <w:sz w:val="22"/>
        <w:szCs w:val="22"/>
      </w:rPr>
      <w:t>FORM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B07E5" w14:textId="77777777" w:rsidR="007F4018" w:rsidRDefault="007F4018">
      <w:r>
        <w:separator/>
      </w:r>
    </w:p>
  </w:footnote>
  <w:footnote w:type="continuationSeparator" w:id="0">
    <w:p w14:paraId="584D0256" w14:textId="77777777" w:rsidR="007F4018" w:rsidRDefault="007F4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E7F93" w14:textId="0C491E47" w:rsidR="00A50E65" w:rsidRDefault="007F4018">
    <w:pPr>
      <w:pStyle w:val="Header"/>
    </w:pPr>
    <w:r>
      <w:rPr>
        <w:noProof/>
      </w:rPr>
      <w:pict w14:anchorId="6C1B32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8813" o:spid="_x0000_s2050" type="#_x0000_t75" style="position:absolute;margin-left:0;margin-top:0;width:479.85pt;height:479.85pt;z-index:-251657216;mso-position-horizontal:center;mso-position-horizontal-relative:margin;mso-position-vertical:center;mso-position-vertical-relative:margin" o:allowincell="f">
          <v:imagedata r:id="rId1" o:title="watermark_blue (1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4BD6F" w14:textId="5CF4E74C" w:rsidR="00373833" w:rsidRDefault="007F4018" w:rsidP="00464CD3">
    <w:pPr>
      <w:jc w:val="center"/>
    </w:pPr>
    <w:r>
      <w:rPr>
        <w:noProof/>
      </w:rPr>
      <w:pict w14:anchorId="262646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8814" o:spid="_x0000_s2051" type="#_x0000_t75" style="position:absolute;left:0;text-align:left;margin-left:0;margin-top:0;width:479.85pt;height:479.85pt;z-index:-251656192;mso-position-horizontal:center;mso-position-horizontal-relative:margin;mso-position-vertical:center;mso-position-vertical-relative:margin" o:allowincell="f">
          <v:imagedata r:id="rId1" o:title="watermark_blue (1)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C11701" w14:textId="4FE04C1E" w:rsidR="00A50E65" w:rsidRDefault="00464CD3" w:rsidP="00464CD3">
    <w:pPr>
      <w:pStyle w:val="Header"/>
      <w:jc w:val="center"/>
    </w:pPr>
    <w:r w:rsidRPr="00C3586B">
      <w:rPr>
        <w:rFonts w:ascii="Verdana" w:eastAsia="MS Mincho" w:hAnsi="Verdana"/>
        <w:b/>
        <w:noProof/>
        <w:sz w:val="20"/>
        <w:szCs w:val="20"/>
      </w:rPr>
      <w:drawing>
        <wp:inline distT="0" distB="0" distL="0" distR="0" wp14:anchorId="333E2DE0" wp14:editId="5C26999F">
          <wp:extent cx="5276850" cy="10572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025" b="9494"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4018">
      <w:rPr>
        <w:noProof/>
      </w:rPr>
      <w:pict w14:anchorId="231233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8812" o:spid="_x0000_s2049" type="#_x0000_t75" style="position:absolute;left:0;text-align:left;margin-left:0;margin-top:0;width:479.85pt;height:479.85pt;z-index:-251658240;mso-position-horizontal:center;mso-position-horizontal-relative:margin;mso-position-vertical:center;mso-position-vertical-relative:margin" o:allowincell="f">
          <v:imagedata r:id="rId2" o:title="watermark_blue (1)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833"/>
    <w:rsid w:val="00110B93"/>
    <w:rsid w:val="002A712C"/>
    <w:rsid w:val="00373833"/>
    <w:rsid w:val="00464CD3"/>
    <w:rsid w:val="0057763C"/>
    <w:rsid w:val="005D46E6"/>
    <w:rsid w:val="00602188"/>
    <w:rsid w:val="007F4018"/>
    <w:rsid w:val="00A123C4"/>
    <w:rsid w:val="00A5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79F698E"/>
  <w15:docId w15:val="{8CC86D4F-4D37-4A35-84B1-B45E5633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">
    <w:name w:val="Table Style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A50E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0E6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50E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E6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F6050FDCBDE4CBCFFE636D07E4116" ma:contentTypeVersion="11" ma:contentTypeDescription="Create a new document." ma:contentTypeScope="" ma:versionID="df9005c3089b580b43330c2801071b26">
  <xsd:schema xmlns:xsd="http://www.w3.org/2001/XMLSchema" xmlns:xs="http://www.w3.org/2001/XMLSchema" xmlns:p="http://schemas.microsoft.com/office/2006/metadata/properties" xmlns:ns2="d77e7ea5-d774-4bed-bac6-07a72d310a8b" xmlns:ns3="9954081e-dd07-4856-88bf-933076d4e745" targetNamespace="http://schemas.microsoft.com/office/2006/metadata/properties" ma:root="true" ma:fieldsID="1fc754040c9b95ff1330bf8133c873be" ns2:_="" ns3:_="">
    <xsd:import namespace="d77e7ea5-d774-4bed-bac6-07a72d310a8b"/>
    <xsd:import namespace="9954081e-dd07-4856-88bf-933076d4e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e7ea5-d774-4bed-bac6-07a72d310a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4081e-dd07-4856-88bf-933076d4e74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CE7C4E-C1A1-43BC-8C0C-D7A83FA351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3735C9-6844-4420-A495-C6E00435C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7e7ea5-d774-4bed-bac6-07a72d310a8b"/>
    <ds:schemaRef ds:uri="9954081e-dd07-4856-88bf-933076d4e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 Resolutions Shared</dc:creator>
  <cp:lastModifiedBy>Duygu Yetkincan</cp:lastModifiedBy>
  <cp:revision>3</cp:revision>
  <dcterms:created xsi:type="dcterms:W3CDTF">2021-03-11T10:28:00Z</dcterms:created>
  <dcterms:modified xsi:type="dcterms:W3CDTF">2021-03-11T11:44:00Z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0x0101008E1F6050FDCBDE4CBCFFE636D07E4116</vt:lpwstr>
  </property>
</Properties>
</file>