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095E" w14:textId="77777777" w:rsidR="00A60D01" w:rsidRPr="00E71671" w:rsidRDefault="00A60D01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F941F52" w14:textId="3D7EBC63" w:rsidR="00B703AD" w:rsidRPr="00E71671" w:rsidRDefault="00897B78">
      <w:pPr>
        <w:spacing w:line="240" w:lineRule="auto"/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E71671">
        <w:rPr>
          <w:rFonts w:ascii="Arial" w:hAnsi="Arial" w:cs="Arial"/>
          <w:b/>
          <w:bCs/>
          <w:sz w:val="28"/>
          <w:szCs w:val="28"/>
        </w:rPr>
        <w:t>Exhibits/Unused Material</w:t>
      </w:r>
    </w:p>
    <w:p w14:paraId="50827889" w14:textId="77777777" w:rsidR="00B703AD" w:rsidRPr="00E71671" w:rsidRDefault="00B703AD">
      <w:pPr>
        <w:tabs>
          <w:tab w:val="left" w:pos="6660"/>
        </w:tabs>
        <w:spacing w:after="0" w:line="240" w:lineRule="auto"/>
        <w:jc w:val="center"/>
        <w:rPr>
          <w:rFonts w:ascii="Arial" w:eastAsia="Arial Narrow" w:hAnsi="Arial" w:cs="Arial"/>
        </w:rPr>
      </w:pPr>
    </w:p>
    <w:p w14:paraId="38570141" w14:textId="77777777" w:rsidR="00B703AD" w:rsidRPr="00E71671" w:rsidRDefault="00B703AD">
      <w:pPr>
        <w:spacing w:after="0" w:line="240" w:lineRule="auto"/>
        <w:jc w:val="center"/>
        <w:rPr>
          <w:rFonts w:ascii="Arial" w:eastAsia="Arial Narrow" w:hAnsi="Arial" w:cs="Arial"/>
        </w:rPr>
      </w:pPr>
    </w:p>
    <w:p w14:paraId="7CD7DA26" w14:textId="77777777" w:rsidR="00B703AD" w:rsidRPr="00E71671" w:rsidRDefault="00897B78">
      <w:pPr>
        <w:spacing w:after="0" w:line="240" w:lineRule="auto"/>
        <w:rPr>
          <w:rFonts w:ascii="Arial" w:eastAsia="Arial Narrow" w:hAnsi="Arial" w:cs="Arial"/>
          <w:b/>
          <w:bCs/>
        </w:rPr>
      </w:pPr>
      <w:r w:rsidRPr="00E71671">
        <w:rPr>
          <w:rFonts w:ascii="Arial" w:eastAsia="Arial Narrow" w:hAnsi="Arial" w:cs="Arial"/>
          <w:b/>
          <w:bCs/>
        </w:rPr>
        <w:tab/>
      </w:r>
      <w:r w:rsidRPr="00E71671">
        <w:rPr>
          <w:rFonts w:ascii="Arial" w:eastAsia="Arial Narrow" w:hAnsi="Arial" w:cs="Arial"/>
          <w:b/>
          <w:bCs/>
        </w:rPr>
        <w:tab/>
      </w:r>
      <w:r w:rsidRPr="00E71671">
        <w:rPr>
          <w:rFonts w:ascii="Arial" w:eastAsia="Arial Narrow" w:hAnsi="Arial" w:cs="Arial"/>
          <w:b/>
          <w:bCs/>
        </w:rPr>
        <w:tab/>
      </w:r>
      <w:r w:rsidRPr="00E71671">
        <w:rPr>
          <w:rFonts w:ascii="Arial" w:eastAsia="Arial Narrow" w:hAnsi="Arial" w:cs="Arial"/>
          <w:b/>
          <w:bCs/>
        </w:rPr>
        <w:tab/>
      </w:r>
    </w:p>
    <w:tbl>
      <w:tblPr>
        <w:tblW w:w="79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2"/>
        <w:gridCol w:w="1991"/>
        <w:gridCol w:w="1991"/>
        <w:gridCol w:w="1992"/>
      </w:tblGrid>
      <w:tr w:rsidR="00B703AD" w:rsidRPr="00E71671" w14:paraId="51037254" w14:textId="77777777">
        <w:trPr>
          <w:trHeight w:val="61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E534" w14:textId="77777777" w:rsidR="00B703AD" w:rsidRPr="00E71671" w:rsidRDefault="00897B78">
            <w:pPr>
              <w:spacing w:after="0" w:line="240" w:lineRule="auto"/>
              <w:rPr>
                <w:rFonts w:ascii="Arial" w:hAnsi="Arial" w:cs="Arial"/>
              </w:rPr>
            </w:pPr>
            <w:r w:rsidRPr="00E71671">
              <w:rPr>
                <w:rFonts w:ascii="Arial" w:hAnsi="Arial" w:cs="Arial"/>
                <w:b/>
                <w:bCs/>
              </w:rPr>
              <w:t>Witness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F068" w14:textId="77777777" w:rsidR="00B703AD" w:rsidRPr="00E71671" w:rsidRDefault="00897B78">
            <w:pPr>
              <w:spacing w:after="0" w:line="240" w:lineRule="auto"/>
              <w:rPr>
                <w:rFonts w:ascii="Arial" w:hAnsi="Arial" w:cs="Arial"/>
              </w:rPr>
            </w:pPr>
            <w:r w:rsidRPr="00E71671">
              <w:rPr>
                <w:rFonts w:ascii="Arial" w:hAnsi="Arial" w:cs="Arial"/>
                <w:b/>
                <w:bCs/>
              </w:rPr>
              <w:t>Exhibit Number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8AA3" w14:textId="77777777" w:rsidR="00B703AD" w:rsidRPr="00E71671" w:rsidRDefault="00897B78">
            <w:pPr>
              <w:spacing w:after="0" w:line="240" w:lineRule="auto"/>
              <w:rPr>
                <w:rFonts w:ascii="Arial" w:hAnsi="Arial" w:cs="Arial"/>
              </w:rPr>
            </w:pPr>
            <w:r w:rsidRPr="00E71671">
              <w:rPr>
                <w:rFonts w:ascii="Arial" w:hAnsi="Arial" w:cs="Arial"/>
                <w:b/>
                <w:bCs/>
              </w:rPr>
              <w:t xml:space="preserve"> Item</w:t>
            </w:r>
            <w:r w:rsidRPr="00E7167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8CA4" w14:textId="77777777" w:rsidR="00B703AD" w:rsidRPr="00E71671" w:rsidRDefault="00897B78">
            <w:pPr>
              <w:spacing w:after="0" w:line="240" w:lineRule="auto"/>
              <w:rPr>
                <w:rFonts w:ascii="Arial" w:hAnsi="Arial" w:cs="Arial"/>
              </w:rPr>
            </w:pPr>
            <w:r w:rsidRPr="00E71671">
              <w:rPr>
                <w:rFonts w:ascii="Arial" w:hAnsi="Arial" w:cs="Arial"/>
                <w:b/>
                <w:bCs/>
              </w:rPr>
              <w:t>Reference Number</w:t>
            </w:r>
          </w:p>
        </w:tc>
      </w:tr>
      <w:tr w:rsidR="00B703AD" w:rsidRPr="00E71671" w14:paraId="49C9EB4B" w14:textId="77777777">
        <w:trPr>
          <w:trHeight w:val="61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D902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E90E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BB4A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F3CE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  <w:tr w:rsidR="00B703AD" w:rsidRPr="00E71671" w14:paraId="4D0F9DB0" w14:textId="77777777">
        <w:trPr>
          <w:trHeight w:val="61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84B2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8272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2AD3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D192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  <w:tr w:rsidR="00B703AD" w:rsidRPr="00E71671" w14:paraId="68075ACA" w14:textId="77777777">
        <w:trPr>
          <w:trHeight w:val="61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45FF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3867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AF7E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5A27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  <w:tr w:rsidR="00B703AD" w:rsidRPr="00E71671" w14:paraId="286BB126" w14:textId="77777777">
        <w:trPr>
          <w:trHeight w:val="61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E24D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ABE5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36DA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07B0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</w:tbl>
    <w:p w14:paraId="4677B9D9" w14:textId="77777777" w:rsidR="00B703AD" w:rsidRPr="00E71671" w:rsidRDefault="00B703AD">
      <w:pPr>
        <w:widowControl w:val="0"/>
        <w:spacing w:after="0" w:line="240" w:lineRule="auto"/>
        <w:ind w:left="324" w:hanging="324"/>
        <w:rPr>
          <w:rFonts w:ascii="Arial" w:eastAsia="Arial Narrow" w:hAnsi="Arial" w:cs="Arial"/>
          <w:b/>
          <w:bCs/>
        </w:rPr>
      </w:pPr>
    </w:p>
    <w:p w14:paraId="7A2198C3" w14:textId="77777777" w:rsidR="00B703AD" w:rsidRPr="00E71671" w:rsidRDefault="00B703AD">
      <w:pPr>
        <w:widowControl w:val="0"/>
        <w:spacing w:after="0" w:line="240" w:lineRule="auto"/>
        <w:ind w:left="216" w:hanging="216"/>
        <w:rPr>
          <w:rFonts w:ascii="Arial" w:eastAsia="Arial Narrow" w:hAnsi="Arial" w:cs="Arial"/>
          <w:b/>
          <w:bCs/>
        </w:rPr>
      </w:pPr>
    </w:p>
    <w:p w14:paraId="75EE765C" w14:textId="77777777" w:rsidR="00B703AD" w:rsidRPr="00E71671" w:rsidRDefault="00B703AD">
      <w:pPr>
        <w:widowControl w:val="0"/>
        <w:spacing w:after="0" w:line="240" w:lineRule="auto"/>
        <w:ind w:left="108" w:hanging="108"/>
        <w:rPr>
          <w:rFonts w:ascii="Arial" w:eastAsia="Arial Narrow" w:hAnsi="Arial" w:cs="Arial"/>
          <w:b/>
          <w:bCs/>
        </w:rPr>
      </w:pPr>
    </w:p>
    <w:p w14:paraId="583F9BA2" w14:textId="77777777" w:rsidR="00B703AD" w:rsidRPr="00E71671" w:rsidRDefault="00B703AD">
      <w:pPr>
        <w:spacing w:after="0" w:line="240" w:lineRule="auto"/>
        <w:rPr>
          <w:rFonts w:ascii="Arial" w:eastAsia="Arial Narrow" w:hAnsi="Arial" w:cs="Arial"/>
          <w:b/>
          <w:bCs/>
        </w:rPr>
      </w:pPr>
    </w:p>
    <w:p w14:paraId="1B428B91" w14:textId="77777777" w:rsidR="00B703AD" w:rsidRPr="00E71671" w:rsidRDefault="00B703AD">
      <w:pPr>
        <w:spacing w:after="0" w:line="240" w:lineRule="auto"/>
        <w:ind w:left="142" w:hanging="142"/>
        <w:jc w:val="center"/>
        <w:rPr>
          <w:rFonts w:ascii="Arial" w:eastAsia="Arial Narrow" w:hAnsi="Arial" w:cs="Arial"/>
          <w:b/>
          <w:bCs/>
        </w:rPr>
      </w:pPr>
    </w:p>
    <w:p w14:paraId="62F0FADD" w14:textId="77777777" w:rsidR="00B703AD" w:rsidRPr="00E71671" w:rsidRDefault="00B703AD">
      <w:pPr>
        <w:spacing w:after="0" w:line="240" w:lineRule="auto"/>
        <w:ind w:left="142" w:hanging="142"/>
        <w:jc w:val="center"/>
        <w:rPr>
          <w:rFonts w:ascii="Arial" w:eastAsia="Arial Narrow" w:hAnsi="Arial" w:cs="Arial"/>
          <w:b/>
          <w:bCs/>
        </w:rPr>
      </w:pPr>
    </w:p>
    <w:p w14:paraId="51D4CB2C" w14:textId="77777777" w:rsidR="00B703AD" w:rsidRPr="00E71671" w:rsidRDefault="00897B78">
      <w:pPr>
        <w:spacing w:after="0" w:line="240" w:lineRule="auto"/>
        <w:ind w:left="142" w:hanging="142"/>
        <w:jc w:val="center"/>
        <w:rPr>
          <w:rFonts w:ascii="Arial" w:eastAsia="Arial Narrow" w:hAnsi="Arial" w:cs="Arial"/>
          <w:b/>
          <w:bCs/>
        </w:rPr>
      </w:pPr>
      <w:r w:rsidRPr="00E71671">
        <w:rPr>
          <w:rFonts w:ascii="Arial" w:hAnsi="Arial" w:cs="Arial"/>
          <w:b/>
          <w:bCs/>
        </w:rPr>
        <w:t>Unused items</w:t>
      </w:r>
    </w:p>
    <w:p w14:paraId="6B833D7C" w14:textId="77777777" w:rsidR="00B703AD" w:rsidRPr="00E71671" w:rsidRDefault="00B703AD">
      <w:pPr>
        <w:spacing w:after="0" w:line="240" w:lineRule="auto"/>
        <w:rPr>
          <w:rFonts w:ascii="Arial" w:eastAsia="Arial Narrow" w:hAnsi="Arial" w:cs="Arial"/>
          <w:b/>
          <w:bCs/>
        </w:rPr>
      </w:pPr>
    </w:p>
    <w:p w14:paraId="24DAAA78" w14:textId="77777777" w:rsidR="00B703AD" w:rsidRPr="00E71671" w:rsidRDefault="00B703AD">
      <w:pPr>
        <w:spacing w:after="0" w:line="240" w:lineRule="auto"/>
        <w:ind w:left="142" w:hanging="142"/>
        <w:rPr>
          <w:rFonts w:ascii="Arial" w:eastAsia="Arial Narrow" w:hAnsi="Arial" w:cs="Arial"/>
          <w:b/>
          <w:bCs/>
        </w:rPr>
      </w:pPr>
    </w:p>
    <w:tbl>
      <w:tblPr>
        <w:tblW w:w="79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2"/>
        <w:gridCol w:w="3984"/>
      </w:tblGrid>
      <w:tr w:rsidR="00B703AD" w:rsidRPr="00E71671" w14:paraId="4968A75C" w14:textId="77777777">
        <w:trPr>
          <w:trHeight w:val="61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9123" w14:textId="77777777" w:rsidR="00B703AD" w:rsidRPr="00E71671" w:rsidRDefault="00897B78">
            <w:pPr>
              <w:spacing w:after="0" w:line="240" w:lineRule="auto"/>
              <w:rPr>
                <w:rFonts w:ascii="Arial" w:hAnsi="Arial" w:cs="Arial"/>
              </w:rPr>
            </w:pPr>
            <w:r w:rsidRPr="00E71671">
              <w:rPr>
                <w:rFonts w:ascii="Arial" w:hAnsi="Arial" w:cs="Arial"/>
                <w:b/>
                <w:bCs/>
              </w:rPr>
              <w:t>Witness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D9DC" w14:textId="77777777" w:rsidR="00B703AD" w:rsidRPr="00E71671" w:rsidRDefault="00897B78">
            <w:pPr>
              <w:spacing w:after="0" w:line="240" w:lineRule="auto"/>
              <w:rPr>
                <w:rFonts w:ascii="Arial" w:hAnsi="Arial" w:cs="Arial"/>
              </w:rPr>
            </w:pPr>
            <w:r w:rsidRPr="00E71671">
              <w:rPr>
                <w:rFonts w:ascii="Arial" w:hAnsi="Arial" w:cs="Arial"/>
                <w:b/>
                <w:bCs/>
              </w:rPr>
              <w:t xml:space="preserve"> Item</w:t>
            </w:r>
            <w:r w:rsidRPr="00E71671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B703AD" w:rsidRPr="00E71671" w14:paraId="389C5708" w14:textId="77777777">
        <w:trPr>
          <w:trHeight w:val="61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577A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C21A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  <w:tr w:rsidR="00B703AD" w:rsidRPr="00E71671" w14:paraId="3E7EC286" w14:textId="77777777">
        <w:trPr>
          <w:trHeight w:val="61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3A3D9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A2C8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  <w:tr w:rsidR="00B703AD" w:rsidRPr="00E71671" w14:paraId="6FBAEDB1" w14:textId="77777777">
        <w:trPr>
          <w:trHeight w:val="61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6FCA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25B72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  <w:tr w:rsidR="00B703AD" w:rsidRPr="00E71671" w14:paraId="5E2B9E01" w14:textId="77777777">
        <w:trPr>
          <w:trHeight w:val="61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91DD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C125" w14:textId="77777777" w:rsidR="00B703AD" w:rsidRPr="00E71671" w:rsidRDefault="00B703AD">
            <w:pPr>
              <w:rPr>
                <w:rFonts w:ascii="Arial" w:hAnsi="Arial" w:cs="Arial"/>
              </w:rPr>
            </w:pPr>
          </w:p>
        </w:tc>
      </w:tr>
    </w:tbl>
    <w:p w14:paraId="4A5965FA" w14:textId="77777777" w:rsidR="00B703AD" w:rsidRPr="00E71671" w:rsidRDefault="00B703AD">
      <w:pPr>
        <w:widowControl w:val="0"/>
        <w:spacing w:after="0" w:line="240" w:lineRule="auto"/>
        <w:ind w:left="324" w:hanging="324"/>
        <w:rPr>
          <w:rFonts w:ascii="Arial" w:hAnsi="Arial" w:cs="Arial"/>
        </w:rPr>
      </w:pPr>
    </w:p>
    <w:sectPr w:rsidR="00B703AD" w:rsidRPr="00E71671" w:rsidSect="00E71671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C649" w14:textId="77777777" w:rsidR="001B076C" w:rsidRDefault="001B076C">
      <w:pPr>
        <w:spacing w:after="0" w:line="240" w:lineRule="auto"/>
      </w:pPr>
      <w:r>
        <w:separator/>
      </w:r>
    </w:p>
  </w:endnote>
  <w:endnote w:type="continuationSeparator" w:id="0">
    <w:p w14:paraId="1B74D66C" w14:textId="77777777" w:rsidR="001B076C" w:rsidRDefault="001B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A1A0" w14:textId="775949B2" w:rsidR="00E71671" w:rsidRPr="00541553" w:rsidRDefault="00541553" w:rsidP="00E71671">
    <w:pPr>
      <w:pStyle w:val="Footer"/>
      <w:jc w:val="right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 xml:space="preserve"> </w:t>
    </w:r>
    <w:r w:rsidR="00E71671" w:rsidRPr="00541553">
      <w:rPr>
        <w:rFonts w:ascii="Arial" w:hAnsi="Arial" w:cs="Arial"/>
        <w:color w:val="000000" w:themeColor="text1"/>
      </w:rPr>
      <w:t>FORM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412C2" w14:textId="77777777" w:rsidR="001B076C" w:rsidRDefault="001B076C">
      <w:pPr>
        <w:spacing w:after="0" w:line="240" w:lineRule="auto"/>
      </w:pPr>
      <w:r>
        <w:separator/>
      </w:r>
    </w:p>
  </w:footnote>
  <w:footnote w:type="continuationSeparator" w:id="0">
    <w:p w14:paraId="08AC3283" w14:textId="77777777" w:rsidR="001B076C" w:rsidRDefault="001B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F556" w14:textId="118F233E" w:rsidR="00A60D01" w:rsidRDefault="001B076C">
    <w:pPr>
      <w:pStyle w:val="Header"/>
    </w:pPr>
    <w:r>
      <w:rPr>
        <w:noProof/>
      </w:rPr>
      <w:pict w14:anchorId="3B47C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9829" o:spid="_x0000_s2059" type="#_x0000_t75" style="position:absolute;margin-left:0;margin-top:0;width:414.75pt;height:414.75pt;z-index:-251657216;mso-position-horizontal:center;mso-position-horizontal-relative:margin;mso-position-vertical:center;mso-position-vertical-relative:margin" o:allowincell="f">
          <v:imagedata r:id="rId1" o:title="watermark_blue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06D8" w14:textId="5565A9C2" w:rsidR="00B703AD" w:rsidRDefault="001B076C">
    <w:pPr>
      <w:pStyle w:val="Header"/>
      <w:tabs>
        <w:tab w:val="clear" w:pos="9026"/>
        <w:tab w:val="right" w:pos="8280"/>
      </w:tabs>
      <w:jc w:val="right"/>
    </w:pPr>
    <w:r>
      <w:rPr>
        <w:rFonts w:ascii="Arial Narrow" w:hAnsi="Arial Narrow"/>
        <w:noProof/>
        <w:sz w:val="24"/>
        <w:szCs w:val="24"/>
      </w:rPr>
      <w:pict w14:anchorId="232C8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9830" o:spid="_x0000_s2060" type="#_x0000_t75" style="position:absolute;left:0;text-align:left;margin-left:0;margin-top:0;width:414.75pt;height:414.75pt;z-index:-251656192;mso-position-horizontal:center;mso-position-horizontal-relative:margin;mso-position-vertical:center;mso-position-vertical-relative:margin" o:allowincell="f">
          <v:imagedata r:id="rId1" o:title="watermark_blue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4C2" w14:textId="1E59B2F8" w:rsidR="00A60D01" w:rsidRDefault="00E71671" w:rsidP="00E71671">
    <w:pPr>
      <w:pStyle w:val="Header"/>
      <w:jc w:val="center"/>
    </w:pPr>
    <w:r w:rsidRPr="00C3586B">
      <w:rPr>
        <w:rFonts w:ascii="Verdana" w:eastAsia="MS Mincho" w:hAnsi="Verdana"/>
        <w:b/>
        <w:noProof/>
        <w:sz w:val="20"/>
        <w:szCs w:val="20"/>
      </w:rPr>
      <w:drawing>
        <wp:inline distT="0" distB="0" distL="0" distR="0" wp14:anchorId="6EFBFBBE" wp14:editId="1AA50634">
          <wp:extent cx="5270500" cy="10560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5" b="9494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76C">
      <w:rPr>
        <w:noProof/>
      </w:rPr>
      <w:pict w14:anchorId="7855E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9828" o:spid="_x0000_s2058" type="#_x0000_t75" style="position:absolute;left:0;text-align:left;margin-left:0;margin-top:0;width:414.75pt;height:414.75pt;z-index:-251658240;mso-position-horizontal:center;mso-position-horizontal-relative:margin;mso-position-vertical:center;mso-position-vertical-relative:margin" o:allowincell="f">
          <v:imagedata r:id="rId2" o:title="watermark_blue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AD"/>
    <w:rsid w:val="00164D8C"/>
    <w:rsid w:val="001B076C"/>
    <w:rsid w:val="00541553"/>
    <w:rsid w:val="00897B78"/>
    <w:rsid w:val="00A60D01"/>
    <w:rsid w:val="00B703AD"/>
    <w:rsid w:val="00E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2DB81E0"/>
  <w15:docId w15:val="{93582935-3A4C-4208-A585-2A748A6B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6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01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F6050FDCBDE4CBCFFE636D07E4116" ma:contentTypeVersion="11" ma:contentTypeDescription="Create a new document." ma:contentTypeScope="" ma:versionID="df9005c3089b580b43330c2801071b26">
  <xsd:schema xmlns:xsd="http://www.w3.org/2001/XMLSchema" xmlns:xs="http://www.w3.org/2001/XMLSchema" xmlns:p="http://schemas.microsoft.com/office/2006/metadata/properties" xmlns:ns2="d77e7ea5-d774-4bed-bac6-07a72d310a8b" xmlns:ns3="9954081e-dd07-4856-88bf-933076d4e745" targetNamespace="http://schemas.microsoft.com/office/2006/metadata/properties" ma:root="true" ma:fieldsID="1fc754040c9b95ff1330bf8133c873be" ns2:_="" ns3:_="">
    <xsd:import namespace="d77e7ea5-d774-4bed-bac6-07a72d310a8b"/>
    <xsd:import namespace="9954081e-dd07-4856-88bf-933076d4e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7ea5-d774-4bed-bac6-07a72d310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4081e-dd07-4856-88bf-933076d4e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3BBED-ACF4-40DF-8FBE-71CDD8218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E2AD8-47E7-4BA3-B36E-5A363A707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7ea5-d774-4bed-bac6-07a72d310a8b"/>
    <ds:schemaRef ds:uri="9954081e-dd07-4856-88bf-933076d4e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Resolutions Shared</dc:creator>
  <cp:lastModifiedBy>Duygu Yetkincan</cp:lastModifiedBy>
  <cp:revision>3</cp:revision>
  <dcterms:created xsi:type="dcterms:W3CDTF">2021-03-11T10:45:00Z</dcterms:created>
  <dcterms:modified xsi:type="dcterms:W3CDTF">2021-03-11T11:47:00Z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0x0101008E1F6050FDCBDE4CBCFFE636D07E4116</vt:lpwstr>
  </property>
</Properties>
</file>